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67CFE" w14:textId="209CBFAE" w:rsidR="006A4236" w:rsidRDefault="006A4236" w:rsidP="006A42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PORTARIA Nº 019/2025</w:t>
      </w:r>
    </w:p>
    <w:p w14:paraId="79E5EDB8" w14:textId="77777777" w:rsidR="006A4236" w:rsidRDefault="006A4236" w:rsidP="006A4236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04DD96B2" w14:textId="7CC6ABF3" w:rsidR="006A4236" w:rsidRDefault="006A4236" w:rsidP="007A5695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LICENÇA PARA TRATAMENTO </w:t>
      </w:r>
      <w:r w:rsidR="00E32412">
        <w:rPr>
          <w:rFonts w:ascii="Times New Roman" w:hAnsi="Times New Roman" w:cs="Times New Roman"/>
          <w:sz w:val="28"/>
          <w:szCs w:val="28"/>
        </w:rPr>
        <w:t>DE SAÚDE</w:t>
      </w:r>
      <w:r>
        <w:rPr>
          <w:rFonts w:ascii="Times New Roman" w:hAnsi="Times New Roman" w:cs="Times New Roman"/>
          <w:sz w:val="28"/>
          <w:szCs w:val="28"/>
        </w:rPr>
        <w:t xml:space="preserve">, E DA OUTRAS PROVIDÊNCIAS. </w:t>
      </w:r>
    </w:p>
    <w:p w14:paraId="43EADF0A" w14:textId="77777777" w:rsidR="006A4236" w:rsidRDefault="006A4236" w:rsidP="006A4236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247B5B33" w14:textId="77777777" w:rsidR="006A4236" w:rsidRDefault="006A4236" w:rsidP="006A4236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GILMAR GONÇALVES DE LIMA</w:t>
      </w:r>
      <w:r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2B6681D4" w14:textId="06AB0880" w:rsidR="006A4236" w:rsidRDefault="006A4236" w:rsidP="006A4236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licença para tratamento de Saúde a Servidor </w:t>
      </w:r>
      <w:r w:rsidRPr="006A4236">
        <w:rPr>
          <w:rFonts w:ascii="Times New Roman" w:hAnsi="Times New Roman" w:cs="Times New Roman"/>
          <w:b/>
          <w:bCs/>
          <w:sz w:val="28"/>
          <w:szCs w:val="28"/>
        </w:rPr>
        <w:t>JOÃO CARLOS DOS SANTOS PACHECO</w:t>
      </w:r>
      <w:r>
        <w:rPr>
          <w:rFonts w:ascii="Times New Roman" w:hAnsi="Times New Roman" w:cs="Times New Roman"/>
          <w:sz w:val="28"/>
          <w:szCs w:val="28"/>
        </w:rPr>
        <w:t xml:space="preserve">, POR TEMPO </w:t>
      </w:r>
      <w:proofErr w:type="gramStart"/>
      <w:r>
        <w:rPr>
          <w:rFonts w:ascii="Times New Roman" w:hAnsi="Times New Roman" w:cs="Times New Roman"/>
          <w:sz w:val="28"/>
          <w:szCs w:val="28"/>
        </w:rPr>
        <w:t>INDETERMINADO,  nos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termos do Atestado Médico anexo, de 17 de junho de 2025.</w:t>
      </w:r>
    </w:p>
    <w:p w14:paraId="168F74BD" w14:textId="77777777" w:rsidR="006A4236" w:rsidRDefault="006A4236" w:rsidP="006A4236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publicação.</w:t>
      </w:r>
    </w:p>
    <w:p w14:paraId="187E3E85" w14:textId="2A073602" w:rsidR="006A4236" w:rsidRDefault="006A4236" w:rsidP="006A4236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GABINETE DA PRESIDENCIA DA CÂMARA DE VEREADORES, 18 de junho de 2025.</w:t>
      </w:r>
    </w:p>
    <w:p w14:paraId="3E312F36" w14:textId="77777777" w:rsidR="006A4236" w:rsidRDefault="006A4236" w:rsidP="006A4236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7FECFB9C" w14:textId="77777777" w:rsidR="006A4236" w:rsidRDefault="006A4236" w:rsidP="006A4236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Ver. Gilmar Gonçalves de Lima</w:t>
      </w:r>
    </w:p>
    <w:p w14:paraId="417D9D70" w14:textId="77777777" w:rsidR="006A4236" w:rsidRDefault="006A4236" w:rsidP="006A4236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28DA729D" w14:textId="77777777" w:rsidR="00531725" w:rsidRDefault="00531725"/>
    <w:sectPr w:rsidR="00531725" w:rsidSect="006A4236"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725"/>
    <w:rsid w:val="00035510"/>
    <w:rsid w:val="00531725"/>
    <w:rsid w:val="00650060"/>
    <w:rsid w:val="006A4236"/>
    <w:rsid w:val="006C00DD"/>
    <w:rsid w:val="00703614"/>
    <w:rsid w:val="00771359"/>
    <w:rsid w:val="007A5695"/>
    <w:rsid w:val="00C7424B"/>
    <w:rsid w:val="00E3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D9EA4"/>
  <w15:chartTrackingRefBased/>
  <w15:docId w15:val="{8DC214F7-5A2D-4FB3-8B26-55EC0B6B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236"/>
    <w:pPr>
      <w:spacing w:after="200" w:line="276" w:lineRule="auto"/>
    </w:pPr>
    <w:rPr>
      <w:rFonts w:eastAsiaTheme="minorEastAsia"/>
      <w:kern w:val="0"/>
      <w:sz w:val="22"/>
      <w:szCs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53172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3172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3172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3172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3172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3172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3172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3172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3172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317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317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317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3172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31725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3172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3172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3172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3172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31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531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31725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531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31725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53172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31725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531725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17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1725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3172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6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6</cp:revision>
  <cp:lastPrinted>2025-06-24T18:09:00Z</cp:lastPrinted>
  <dcterms:created xsi:type="dcterms:W3CDTF">2025-06-24T17:55:00Z</dcterms:created>
  <dcterms:modified xsi:type="dcterms:W3CDTF">2025-06-25T17:11:00Z</dcterms:modified>
</cp:coreProperties>
</file>