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6976" w14:textId="77777777" w:rsidR="00AC005B" w:rsidRPr="00ED72FB" w:rsidRDefault="00165635" w:rsidP="00AC005B">
      <w:pPr>
        <w:ind w:firstLine="36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PORTARIA nº 003/ 2023</w:t>
      </w:r>
    </w:p>
    <w:p w14:paraId="6BACB56C" w14:textId="77777777" w:rsidR="00AC005B" w:rsidRPr="00ED72FB" w:rsidRDefault="00AC005B" w:rsidP="00AC005B">
      <w:pPr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NOMEIA</w:t>
      </w:r>
      <w:r w:rsidRPr="00ED72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ASSESSOR DA MESA DIRETORA CC 3</w:t>
      </w:r>
      <w:r w:rsidRPr="00ED72FB">
        <w:rPr>
          <w:rFonts w:ascii="Times New Roman" w:hAnsi="Times New Roman" w:cs="Times New Roman"/>
          <w:b/>
          <w:sz w:val="24"/>
          <w:szCs w:val="24"/>
        </w:rPr>
        <w:t xml:space="preserve"> DA CÂMARA DE VEREADORES E DA OUTRAS PROVIDENCIAS.</w:t>
      </w:r>
    </w:p>
    <w:p w14:paraId="5BB8F41B" w14:textId="77777777" w:rsidR="00AC005B" w:rsidRDefault="00AC005B" w:rsidP="00AC005B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14:paraId="6179A405" w14:textId="77777777" w:rsidR="00AC005B" w:rsidRDefault="00165635" w:rsidP="00AC005B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LEANDRO GONÇALVES FERREIRA DE LIMA</w:t>
      </w:r>
      <w:r w:rsidR="00AC005B">
        <w:rPr>
          <w:rFonts w:ascii="Times New Roman" w:hAnsi="Times New Roman" w:cs="Times New Roman"/>
          <w:sz w:val="24"/>
          <w:szCs w:val="24"/>
        </w:rPr>
        <w:t>, Vereador Presidente da Câmara de Vereadores de Redentora, Estado do Rio Grande do Sul no uso de suas atribuições legais RESOLVE:</w:t>
      </w:r>
    </w:p>
    <w:p w14:paraId="12964975" w14:textId="3B9EA99D" w:rsidR="00AC005B" w:rsidRDefault="00AC005B" w:rsidP="00AC005B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- NOMEAR a Senhora </w:t>
      </w:r>
      <w:r w:rsidR="00593A60" w:rsidRPr="00593A60">
        <w:rPr>
          <w:rFonts w:ascii="Times New Roman" w:eastAsia="Times New Roman" w:hAnsi="Times New Roman" w:cs="Times New Roman"/>
          <w:sz w:val="28"/>
          <w:szCs w:val="28"/>
          <w:u w:val="single"/>
        </w:rPr>
        <w:t>ROSA APARECIDA PRETTO</w:t>
      </w:r>
      <w:r>
        <w:rPr>
          <w:rFonts w:ascii="Times New Roman" w:hAnsi="Times New Roman" w:cs="Times New Roman"/>
          <w:sz w:val="24"/>
          <w:szCs w:val="24"/>
        </w:rPr>
        <w:t>, do cargo de ASSESSORA DA MESA DIRETORA CC - 3 da Câmara de Vereadores, a contar de 0</w:t>
      </w:r>
      <w:r w:rsidR="0072375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93A60">
        <w:rPr>
          <w:rFonts w:ascii="Times New Roman" w:hAnsi="Times New Roman" w:cs="Times New Roman"/>
          <w:sz w:val="24"/>
          <w:szCs w:val="24"/>
        </w:rPr>
        <w:t xml:space="preserve">janeiro </w:t>
      </w:r>
      <w:r>
        <w:rPr>
          <w:rFonts w:ascii="Times New Roman" w:hAnsi="Times New Roman" w:cs="Times New Roman"/>
          <w:sz w:val="24"/>
          <w:szCs w:val="24"/>
        </w:rPr>
        <w:t>de 202</w:t>
      </w:r>
      <w:r w:rsidR="00600B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8CC7BA" w14:textId="77777777" w:rsidR="00AC005B" w:rsidRDefault="00AC005B" w:rsidP="00AC005B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Esta Portaria entrará em vigor na data de sua publicação.</w:t>
      </w:r>
    </w:p>
    <w:p w14:paraId="75D6E337" w14:textId="77777777" w:rsidR="00AC005B" w:rsidRDefault="00AC005B" w:rsidP="00AC005B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PRESIDENCIA DA CÂMARA DE VEREADORES, </w:t>
      </w:r>
      <w:r w:rsidR="00593A60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de Janeiro de 202</w:t>
      </w:r>
      <w:r w:rsidR="00593A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D79B1B" w14:textId="77777777" w:rsidR="00AC005B" w:rsidRDefault="00AC005B" w:rsidP="00AC005B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14:paraId="1D664AD4" w14:textId="77777777" w:rsidR="00AC005B" w:rsidRPr="003B1248" w:rsidRDefault="00593A60" w:rsidP="00593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AC005B">
        <w:rPr>
          <w:rFonts w:ascii="Times New Roman" w:hAnsi="Times New Roman" w:cs="Times New Roman"/>
          <w:b/>
          <w:sz w:val="24"/>
          <w:szCs w:val="24"/>
        </w:rPr>
        <w:t xml:space="preserve"> Vereador </w:t>
      </w:r>
      <w:r>
        <w:rPr>
          <w:rFonts w:ascii="Times New Roman" w:hAnsi="Times New Roman" w:cs="Times New Roman"/>
          <w:b/>
          <w:sz w:val="24"/>
          <w:szCs w:val="24"/>
        </w:rPr>
        <w:t>Leandro G. F. de Lima</w:t>
      </w:r>
    </w:p>
    <w:p w14:paraId="78516FB1" w14:textId="77777777" w:rsidR="00AC005B" w:rsidRPr="00ED72FB" w:rsidRDefault="00AC005B" w:rsidP="00AC005B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D72FB">
        <w:rPr>
          <w:rFonts w:ascii="Times New Roman" w:hAnsi="Times New Roman" w:cs="Times New Roman"/>
          <w:sz w:val="24"/>
          <w:szCs w:val="24"/>
        </w:rPr>
        <w:t>Presidente</w:t>
      </w:r>
    </w:p>
    <w:p w14:paraId="6736E0D8" w14:textId="77777777" w:rsidR="00FD662D" w:rsidRDefault="00FD662D"/>
    <w:sectPr w:rsidR="00FD662D" w:rsidSect="00AC005B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ECE"/>
    <w:rsid w:val="00045118"/>
    <w:rsid w:val="00165635"/>
    <w:rsid w:val="001C00B1"/>
    <w:rsid w:val="00517D61"/>
    <w:rsid w:val="00593A60"/>
    <w:rsid w:val="00600B2D"/>
    <w:rsid w:val="0072375B"/>
    <w:rsid w:val="00AC005B"/>
    <w:rsid w:val="00C94ECE"/>
    <w:rsid w:val="00F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F950"/>
  <w15:docId w15:val="{5C5DB4FE-3A1C-402A-9CED-18760FD5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05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8</cp:revision>
  <cp:lastPrinted>2022-01-04T13:40:00Z</cp:lastPrinted>
  <dcterms:created xsi:type="dcterms:W3CDTF">2023-01-05T18:15:00Z</dcterms:created>
  <dcterms:modified xsi:type="dcterms:W3CDTF">2023-04-03T13:04:00Z</dcterms:modified>
</cp:coreProperties>
</file>